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C546" w:rsidR="0061148E" w:rsidRPr="00177744" w:rsidRDefault="00765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A7DE" w:rsidR="0061148E" w:rsidRPr="00177744" w:rsidRDefault="00765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E03E2" w:rsidR="00983D57" w:rsidRPr="00177744" w:rsidRDefault="00765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A0EAF" w:rsidR="00983D57" w:rsidRPr="00177744" w:rsidRDefault="00765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19B22" w:rsidR="00983D57" w:rsidRPr="00177744" w:rsidRDefault="00765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91342" w:rsidR="00983D57" w:rsidRPr="00177744" w:rsidRDefault="00765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E99AB" w:rsidR="00983D57" w:rsidRPr="00177744" w:rsidRDefault="00765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9D49D" w:rsidR="00983D57" w:rsidRPr="00177744" w:rsidRDefault="00765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D8028" w:rsidR="00983D57" w:rsidRPr="00177744" w:rsidRDefault="00765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82649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C0689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65884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545EA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3AA76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8E8FF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9B505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1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3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E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7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F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F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2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7A5B2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20F13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558CD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FC4C7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79307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8FB66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94A69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C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9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C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B6D25" w:rsidR="00B87ED3" w:rsidRPr="00177744" w:rsidRDefault="00765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0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1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8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387EC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ADF2D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4E5F4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4C46F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7D6B3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6F267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794C0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2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0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6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0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4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E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2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DD7A1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CB9B8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5A6AC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3B3DE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F74BF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9AB5A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73276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6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D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8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8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E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F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7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5EFB9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7A8F7" w:rsidR="00B87ED3" w:rsidRPr="00177744" w:rsidRDefault="00765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77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86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97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D7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61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A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A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C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7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8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3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9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2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