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017A" w:rsidR="0061148E" w:rsidRPr="00177744" w:rsidRDefault="000A5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B7FA" w:rsidR="0061148E" w:rsidRPr="00177744" w:rsidRDefault="000A5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6FC8A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58ABE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2A6FD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A09BE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4A7AA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24DFA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13D43" w:rsidR="00983D57" w:rsidRPr="00177744" w:rsidRDefault="000A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02233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38DB1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A9493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9F500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9FC75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183EA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40351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C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657D6" w:rsidR="00B87ED3" w:rsidRPr="00177744" w:rsidRDefault="000A5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2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8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7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E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0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8339C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32F44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5A2C3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83246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3A5E5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1C664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14AB8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0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9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1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D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F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4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C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409BD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9888F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B1647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BC6FC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02D28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6D8AC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3D5CA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6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8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2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D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1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3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D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B8555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648CD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EE70A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F37E9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14BFC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0D64F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DC794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6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3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2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0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C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A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E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90B06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B63F5" w:rsidR="00B87ED3" w:rsidRPr="00177744" w:rsidRDefault="000A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7D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67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E0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F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1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8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6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8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D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1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7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9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