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9CDA" w:rsidR="0061148E" w:rsidRPr="00177744" w:rsidRDefault="00A16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A146" w:rsidR="0061148E" w:rsidRPr="00177744" w:rsidRDefault="00A16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3226C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8D85B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4CAEB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E0F97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CDA96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01DA4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3CFE0" w:rsidR="00983D57" w:rsidRPr="00177744" w:rsidRDefault="00A16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00CAA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0B532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F97F5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311FE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6512D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6FE3E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2EE97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2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4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5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6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4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4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7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F078E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2160B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633D1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89358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5862C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84E50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F8916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1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4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E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9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9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1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A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DE95B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30EA6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1708E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B37F4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285E9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1B872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834F5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E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5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7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E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8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D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4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6CE22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859D9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A7A5A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1D59A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ED959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435A3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C12FD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E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B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4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C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4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A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1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AD532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86D7D" w:rsidR="00B87ED3" w:rsidRPr="00177744" w:rsidRDefault="00A16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A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ED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AE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1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F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1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D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2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9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8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9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4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163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2024-07-03T02:26:00.0000000Z</dcterms:modified>
</coreProperties>
</file>