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BEEA7" w:rsidR="0061148E" w:rsidRPr="00177744" w:rsidRDefault="003C14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69499" w:rsidR="0061148E" w:rsidRPr="00177744" w:rsidRDefault="003C14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DEF8B" w:rsidR="00983D57" w:rsidRPr="00177744" w:rsidRDefault="003C1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C2915" w:rsidR="00983D57" w:rsidRPr="00177744" w:rsidRDefault="003C1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18C99D" w:rsidR="00983D57" w:rsidRPr="00177744" w:rsidRDefault="003C1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5B2AE" w:rsidR="00983D57" w:rsidRPr="00177744" w:rsidRDefault="003C1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60D5C" w:rsidR="00983D57" w:rsidRPr="00177744" w:rsidRDefault="003C1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F9D49" w:rsidR="00983D57" w:rsidRPr="00177744" w:rsidRDefault="003C1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99A18" w:rsidR="00983D57" w:rsidRPr="00177744" w:rsidRDefault="003C1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506B0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1A2D3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6E574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DB78A6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91CDC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B0C87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5801A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E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0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39530" w:rsidR="00B87ED3" w:rsidRPr="00177744" w:rsidRDefault="003C14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0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4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4C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0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A3BF3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36948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E47652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3AB8E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62904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29E9B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B05D83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A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A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B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9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0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B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00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EFE46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120F7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121A5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A6C8B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8A1F8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AF829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B74BB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9D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1A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4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2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A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F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9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7D879C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4D8F5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36FBA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B38A73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73D64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7F4EE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446C8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8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3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2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3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A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C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C2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C169A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E8CCF" w:rsidR="00B87ED3" w:rsidRPr="00177744" w:rsidRDefault="003C1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43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8C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58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47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78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B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BC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7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A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33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F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A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4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D1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2024-07-02T22:24:00.0000000Z</dcterms:modified>
</coreProperties>
</file>