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BC7DC" w:rsidR="0061148E" w:rsidRPr="00177744" w:rsidRDefault="00CF2C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AEBE7" w:rsidR="0061148E" w:rsidRPr="00177744" w:rsidRDefault="00CF2C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3A3FC4" w:rsidR="00983D57" w:rsidRPr="00177744" w:rsidRDefault="00CF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9232BA" w:rsidR="00983D57" w:rsidRPr="00177744" w:rsidRDefault="00CF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56A60" w:rsidR="00983D57" w:rsidRPr="00177744" w:rsidRDefault="00CF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53C16" w:rsidR="00983D57" w:rsidRPr="00177744" w:rsidRDefault="00CF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D3005" w:rsidR="00983D57" w:rsidRPr="00177744" w:rsidRDefault="00CF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2575C" w:rsidR="00983D57" w:rsidRPr="00177744" w:rsidRDefault="00CF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8ECCCD" w:rsidR="00983D57" w:rsidRPr="00177744" w:rsidRDefault="00CF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A4A2C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0C7BEB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D80D2C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E67EB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0C1A16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CD335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EC828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C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FA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E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5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51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F9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1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5E586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EA977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F0C8BE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27EFE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4B19A2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4ADA0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EFBBB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32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08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1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E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3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58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BF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451EDC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93396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C3499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FED6DD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456D91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338E9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09D9F9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BD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2C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A9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85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9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B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BE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355A70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8C931F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74FB2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9ADE59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536229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43307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3FC64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DB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F4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9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50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E9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6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46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ECD09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53A9E" w:rsidR="00B87ED3" w:rsidRPr="00177744" w:rsidRDefault="00CF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304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50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6AF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B9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32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0C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6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776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1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7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F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44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2CA7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9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2024-07-02T20:22:00.0000000Z</dcterms:modified>
</coreProperties>
</file>