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F4CC" w:rsidR="0061148E" w:rsidRPr="00177744" w:rsidRDefault="00802D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64EA8" w:rsidR="0061148E" w:rsidRPr="00177744" w:rsidRDefault="00802D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D8FDB" w:rsidR="00983D57" w:rsidRPr="00177744" w:rsidRDefault="00802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2F31EE" w:rsidR="00983D57" w:rsidRPr="00177744" w:rsidRDefault="00802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058A0" w:rsidR="00983D57" w:rsidRPr="00177744" w:rsidRDefault="00802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B9EC0" w:rsidR="00983D57" w:rsidRPr="00177744" w:rsidRDefault="00802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A1F34" w:rsidR="00983D57" w:rsidRPr="00177744" w:rsidRDefault="00802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34428" w:rsidR="00983D57" w:rsidRPr="00177744" w:rsidRDefault="00802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D5D78F" w:rsidR="00983D57" w:rsidRPr="00177744" w:rsidRDefault="00802D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D4F7C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5770F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5F7D9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37B8E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333C1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27867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26E31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F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5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91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7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5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1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A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8E018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45D5A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33D777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90136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9D5A3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E820F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175C0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9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D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D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0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5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0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F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A7A4D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67B70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D9EF6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B3BE8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896528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006C0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14092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2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A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8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6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A9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F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6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11D8A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E2D51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14F4A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65375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D98A4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68458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6B691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6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D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B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C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5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F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16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8E97B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D27A5" w:rsidR="00B87ED3" w:rsidRPr="00177744" w:rsidRDefault="00802D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5A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11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A5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B0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BA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1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6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F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8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4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8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7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AC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2DA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2024-07-02T16:59:00.0000000Z</dcterms:modified>
</coreProperties>
</file>