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482A" w:rsidR="0061148E" w:rsidRPr="00177744" w:rsidRDefault="00D36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BC85" w:rsidR="0061148E" w:rsidRPr="00177744" w:rsidRDefault="00D36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B839A" w:rsidR="00983D57" w:rsidRPr="00177744" w:rsidRDefault="00D3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EB0E7" w:rsidR="00983D57" w:rsidRPr="00177744" w:rsidRDefault="00D3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7CAB4" w:rsidR="00983D57" w:rsidRPr="00177744" w:rsidRDefault="00D3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74F8D" w:rsidR="00983D57" w:rsidRPr="00177744" w:rsidRDefault="00D3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C00BE" w:rsidR="00983D57" w:rsidRPr="00177744" w:rsidRDefault="00D3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08812" w:rsidR="00983D57" w:rsidRPr="00177744" w:rsidRDefault="00D3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40730" w:rsidR="00983D57" w:rsidRPr="00177744" w:rsidRDefault="00D3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2B4CC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5DA5F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8F423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F39E7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AB37B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72F9E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97CF5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E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7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A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D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4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A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B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307E3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CA7A0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E33E2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6BC7F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DE01B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02572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9901D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2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7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9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A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B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9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A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2ED36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24586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62121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66DF9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CA3C3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ADC9A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3F442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2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2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1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5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3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D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E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9F3CF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BBFE8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6606E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3030E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FDA66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10FBC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02ED6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B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D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E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8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A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5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1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75F25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6D8D9" w:rsidR="00B87ED3" w:rsidRPr="00177744" w:rsidRDefault="00D3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E1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A5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35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54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82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9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9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6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1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1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E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C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626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