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385D" w:rsidR="0061148E" w:rsidRPr="00177744" w:rsidRDefault="00003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F7BF" w:rsidR="0061148E" w:rsidRPr="00177744" w:rsidRDefault="00003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9E8ED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C9387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C533A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9A29D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FF353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CFDE07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6BFC9" w:rsidR="00983D57" w:rsidRPr="00177744" w:rsidRDefault="00003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67A66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967F6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6AFDB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DEBD8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CFD40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C10B1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43FD5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2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6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5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D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C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9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1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FD14F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40596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ACAE5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AD56E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11A31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D4245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574BF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D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7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6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A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6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4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C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B94DC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53E1C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557E4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5B233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37F8A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4F6FC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44952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A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C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9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2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0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3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D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18246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201CF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CC27C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4DFE2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EBED6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2E801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7A4BC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F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C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D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D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C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B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7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4E5D0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2D7FA" w:rsidR="00B87ED3" w:rsidRPr="00177744" w:rsidRDefault="0000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39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B0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F9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6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A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1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4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E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D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C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0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5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2024-07-02T13:59:00.0000000Z</dcterms:modified>
</coreProperties>
</file>