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A3AE" w:rsidR="0061148E" w:rsidRPr="00177744" w:rsidRDefault="002B6F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446B7" w:rsidR="0061148E" w:rsidRPr="00177744" w:rsidRDefault="002B6F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EC6C0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25159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FDE6E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12B01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2FE41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E2E02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A83E7" w:rsidR="00983D57" w:rsidRPr="00177744" w:rsidRDefault="002B6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315A6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D0408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93F5A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D68F9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2977A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07EB1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57C2F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2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0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0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0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9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9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A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8275E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F271C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B2D0C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9C4F0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3D664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8E0DC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C05D1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B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C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C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4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4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7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907AB" w:rsidR="00B87ED3" w:rsidRPr="00177744" w:rsidRDefault="002B6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1C8DC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771F4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057FF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2FBE8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19367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41CAC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DCDD7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D6B48" w:rsidR="00B87ED3" w:rsidRPr="00177744" w:rsidRDefault="002B6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B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C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6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0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C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E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0F1D0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E558A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646D7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5900F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AA0D8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2F38C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24292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9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4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8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4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9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6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0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66544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8A89E" w:rsidR="00B87ED3" w:rsidRPr="00177744" w:rsidRDefault="002B6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21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A0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9C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64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70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7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9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E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6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A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1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3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F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