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0DEA" w:rsidR="0061148E" w:rsidRPr="00177744" w:rsidRDefault="007C4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1EEAD" w:rsidR="0061148E" w:rsidRPr="00177744" w:rsidRDefault="007C4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0A003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D158C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0ACA1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D2B49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5557E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2F734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5058B" w:rsidR="00983D57" w:rsidRPr="00177744" w:rsidRDefault="007C4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FC498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13C77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6FDFE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078B2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BC687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74C23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68A75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5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9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A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3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B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0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A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67747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DF7AB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BCA66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EEC92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DD6C4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80799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B671C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A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3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0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6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4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8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F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6DD2D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F529D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D7199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3D1B6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DCD6D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25FB4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7219D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F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1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B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1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E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E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1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78BB9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4612A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87AE4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3939F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6C7AE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DB661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74C90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7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0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F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3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7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A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1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48277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49AA2" w:rsidR="00B87ED3" w:rsidRPr="00177744" w:rsidRDefault="007C4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24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2E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D9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96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44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D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D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6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D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6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2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A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D8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2024-07-02T08:11:00.0000000Z</dcterms:modified>
</coreProperties>
</file>