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AF07A" w:rsidR="0061148E" w:rsidRPr="00177744" w:rsidRDefault="00405A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393ED" w:rsidR="0061148E" w:rsidRPr="00177744" w:rsidRDefault="00405A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F57D9" w:rsidR="00983D57" w:rsidRPr="00177744" w:rsidRDefault="0040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979E6" w:rsidR="00983D57" w:rsidRPr="00177744" w:rsidRDefault="0040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D15E1" w:rsidR="00983D57" w:rsidRPr="00177744" w:rsidRDefault="0040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FA6581" w:rsidR="00983D57" w:rsidRPr="00177744" w:rsidRDefault="0040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CEDC7E" w:rsidR="00983D57" w:rsidRPr="00177744" w:rsidRDefault="0040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1C152" w:rsidR="00983D57" w:rsidRPr="00177744" w:rsidRDefault="0040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76B3B" w:rsidR="00983D57" w:rsidRPr="00177744" w:rsidRDefault="00405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F84AE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CF8A3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FB5B6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3E56D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7029C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4CEFC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D28D0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1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B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A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5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B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5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6ADD2" w:rsidR="00B87ED3" w:rsidRPr="00177744" w:rsidRDefault="00405A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4E53E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58436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1A9B7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7E4B3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473051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D01ED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3EF8B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B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E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8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D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15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F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9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23F65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B35E8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9570E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DF6E4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B09FA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245BBC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8502A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6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F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D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5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A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0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8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B0082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CA8525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AD384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896D4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5450E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3B228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90B59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F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2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1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DE2E3" w:rsidR="00B87ED3" w:rsidRPr="00177744" w:rsidRDefault="00405A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7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6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5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3539B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6FC9A" w:rsidR="00B87ED3" w:rsidRPr="00177744" w:rsidRDefault="0040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CA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060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8F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01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B5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B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5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7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2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C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A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5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AE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5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