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1857" w:rsidR="0061148E" w:rsidRPr="00177744" w:rsidRDefault="00C65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7958" w:rsidR="0061148E" w:rsidRPr="00177744" w:rsidRDefault="00C65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7D19E" w:rsidR="00983D57" w:rsidRPr="00177744" w:rsidRDefault="00C65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4AE02" w:rsidR="00983D57" w:rsidRPr="00177744" w:rsidRDefault="00C65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A4929" w:rsidR="00983D57" w:rsidRPr="00177744" w:rsidRDefault="00C65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69813" w:rsidR="00983D57" w:rsidRPr="00177744" w:rsidRDefault="00C65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02968" w:rsidR="00983D57" w:rsidRPr="00177744" w:rsidRDefault="00C65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6CB4D" w:rsidR="00983D57" w:rsidRPr="00177744" w:rsidRDefault="00C65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3C61C" w:rsidR="00983D57" w:rsidRPr="00177744" w:rsidRDefault="00C65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3BC50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1C060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F7437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50468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C870A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0AC79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89A41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C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D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A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6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5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5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2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1EAFC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3D1F4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C73C3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DBDFC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8720F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DDB34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D80BC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0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A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1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E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C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F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0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C538E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00638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5F1E2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7EB94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17FB2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03E78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67BFF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E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B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D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5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C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9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F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7B25B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CF000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CA982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60C23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5C014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D150C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644F1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2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F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F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C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6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D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F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75635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C576E" w:rsidR="00B87ED3" w:rsidRPr="00177744" w:rsidRDefault="00C6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7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34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6C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19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F2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2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2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5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6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1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A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9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3D9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