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B900" w:rsidR="0061148E" w:rsidRPr="00177744" w:rsidRDefault="008865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E2475" w:rsidR="0061148E" w:rsidRPr="00177744" w:rsidRDefault="008865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ACBDC" w:rsidR="00983D57" w:rsidRPr="00177744" w:rsidRDefault="00886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CBD06" w:rsidR="00983D57" w:rsidRPr="00177744" w:rsidRDefault="00886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FD5A3" w:rsidR="00983D57" w:rsidRPr="00177744" w:rsidRDefault="00886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DC447" w:rsidR="00983D57" w:rsidRPr="00177744" w:rsidRDefault="00886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BBA6C3" w:rsidR="00983D57" w:rsidRPr="00177744" w:rsidRDefault="00886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BBFA7" w:rsidR="00983D57" w:rsidRPr="00177744" w:rsidRDefault="00886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93507" w:rsidR="00983D57" w:rsidRPr="00177744" w:rsidRDefault="00886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8DFA99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C23EE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F629F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79841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05B1C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744F3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BDFEE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3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B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7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8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4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D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A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14437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D2010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38B96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2264B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BC2BF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0CCACC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FD2E1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2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3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E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3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C0B1C6" w:rsidR="00B87ED3" w:rsidRPr="00177744" w:rsidRDefault="008865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C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9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83A331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41C39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81EA4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DD850F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44F1D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C6CD3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C27AA6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8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B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DC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6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B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17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8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687DF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3151A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26288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A8D73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A1B95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9F674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B547F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7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D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A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1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1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0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5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54DB36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10071" w:rsidR="00B87ED3" w:rsidRPr="00177744" w:rsidRDefault="0088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21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E55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7AA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26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56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A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3A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3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E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3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6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A0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65EA"/>
    <w:rsid w:val="008C2A62"/>
    <w:rsid w:val="00944D28"/>
    <w:rsid w:val="00983D57"/>
    <w:rsid w:val="00AB2AC7"/>
    <w:rsid w:val="00AD7938"/>
    <w:rsid w:val="00B318D0"/>
    <w:rsid w:val="00B87ED3"/>
    <w:rsid w:val="00BD2EA8"/>
    <w:rsid w:val="00C478E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2024-07-01T14:31:00.0000000Z</dcterms:modified>
</coreProperties>
</file>