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A90A" w:rsidR="0061148E" w:rsidRPr="00177744" w:rsidRDefault="00485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1D77" w:rsidR="0061148E" w:rsidRPr="00177744" w:rsidRDefault="00485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5710B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2169F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625BA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0B1B3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B0287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7DAB9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9152A" w:rsidR="00983D57" w:rsidRPr="00177744" w:rsidRDefault="00485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FE04B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C9B71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ADF56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35F81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F3FBD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DD6A0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97D02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C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4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6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3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D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F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D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3E0B0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5A600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18E88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E1EF4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E7E74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A3EE7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10FE7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F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E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5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6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5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B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B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48EBD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6BA10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B0899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AE2E2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3AD37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FF058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D6D40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4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2B1A0" w:rsidR="00B87ED3" w:rsidRPr="00177744" w:rsidRDefault="00485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5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E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9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4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5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AE01D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DCA33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3CA23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B6A59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E9E4B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098C9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20A12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4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F088A" w:rsidR="00B87ED3" w:rsidRPr="00177744" w:rsidRDefault="00485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E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B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B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2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9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63CC5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C9824" w:rsidR="00B87ED3" w:rsidRPr="00177744" w:rsidRDefault="00485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90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A7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B3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C9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B2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6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5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9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A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4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5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9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85DC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2024-07-01T12:15:00.0000000Z</dcterms:modified>
</coreProperties>
</file>