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CFA26" w:rsidR="0061148E" w:rsidRPr="00177744" w:rsidRDefault="00344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D4B1" w:rsidR="0061148E" w:rsidRPr="00177744" w:rsidRDefault="00344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900C2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36F28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DAA15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0D152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225B6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A435A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0157A" w:rsidR="00983D57" w:rsidRPr="00177744" w:rsidRDefault="00344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3C3F4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FE294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CBA95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B9D99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683C8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2F616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1128C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1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4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E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9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A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7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1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1A5A4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BBCF1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EC874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52DD2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23319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C79C3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54250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C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C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D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B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F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D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1873E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542EF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56659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CCA5C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DDD38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4F563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6FF21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E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5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4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C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C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6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6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774D7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98445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40247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E8042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4BA58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E0358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7D7F6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A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4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8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B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D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3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4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2F03F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8CB23" w:rsidR="00B87ED3" w:rsidRPr="00177744" w:rsidRDefault="00344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E6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78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20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6B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23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7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6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B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D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6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2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1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3441B6"/>
    <w:rsid w:val="003442D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2024-07-01T09:29:00.0000000Z</dcterms:modified>
</coreProperties>
</file>