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7FBE" w:rsidR="0061148E" w:rsidRPr="00177744" w:rsidRDefault="00186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FEDE" w:rsidR="0061148E" w:rsidRPr="00177744" w:rsidRDefault="00186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CB11A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7CC58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3BD02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7C16B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68E30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26BBD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22487" w:rsidR="00983D57" w:rsidRPr="00177744" w:rsidRDefault="001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E713C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2EA46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5EC36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CCD62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7F2B3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2C0D6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31887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A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2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3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F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6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C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0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ED4A1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FBD6C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46620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0B20E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14FAB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98D71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73B0B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F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2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E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B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A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4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1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BF292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1462D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60BB3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7EEBE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2233E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89C52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31591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5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E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B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E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E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1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F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307CD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230F2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CE47C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F3988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0A365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097EF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EB7EB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F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C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6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E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9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1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2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00CF4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C5FD6" w:rsidR="00B87ED3" w:rsidRPr="00177744" w:rsidRDefault="001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4C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31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F8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0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69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D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5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6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B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C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D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2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A41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2024-07-01T06:44:00.0000000Z</dcterms:modified>
</coreProperties>
</file>