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994C0" w:rsidR="0061148E" w:rsidRPr="00177744" w:rsidRDefault="00CD37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FBFA0" w:rsidR="0061148E" w:rsidRPr="00177744" w:rsidRDefault="00CD37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455CF" w:rsidR="00983D57" w:rsidRPr="00177744" w:rsidRDefault="00CD3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C6270" w:rsidR="00983D57" w:rsidRPr="00177744" w:rsidRDefault="00CD3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30B78" w:rsidR="00983D57" w:rsidRPr="00177744" w:rsidRDefault="00CD3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074D6" w:rsidR="00983D57" w:rsidRPr="00177744" w:rsidRDefault="00CD3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23C8D" w:rsidR="00983D57" w:rsidRPr="00177744" w:rsidRDefault="00CD3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EF2A3" w:rsidR="00983D57" w:rsidRPr="00177744" w:rsidRDefault="00CD3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5F5D5" w:rsidR="00983D57" w:rsidRPr="00177744" w:rsidRDefault="00CD3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F9DC5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83C12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EC4CA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21A31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EA269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C81D65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DF688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4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5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0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3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9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1C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7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A216C0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C13EA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39236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A9372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0BA38D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73606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EE725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F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4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C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7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E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40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6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1D51D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C3C8B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8731F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B13BA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6A53C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233FB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3392B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9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B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5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0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D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1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5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B1C62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99AD4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F4A77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F3E24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BBC21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E17C16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7D6E6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C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5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8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F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C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624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C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93A00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FDCB30" w:rsidR="00B87ED3" w:rsidRPr="00177744" w:rsidRDefault="00CD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A8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5F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43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A3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57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2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8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8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9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B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C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AF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7C9"/>
    <w:rsid w:val="00CE6365"/>
    <w:rsid w:val="00D0539A"/>
    <w:rsid w:val="00D22D52"/>
    <w:rsid w:val="00D72F24"/>
    <w:rsid w:val="00D866E1"/>
    <w:rsid w:val="00D910FE"/>
    <w:rsid w:val="00E228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2024-07-01T02:38:00.0000000Z</dcterms:modified>
</coreProperties>
</file>