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BFA9" w:rsidR="0061148E" w:rsidRPr="00177744" w:rsidRDefault="002C24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46444" w:rsidR="0061148E" w:rsidRPr="00177744" w:rsidRDefault="002C24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1BE0C" w:rsidR="00983D57" w:rsidRPr="00177744" w:rsidRDefault="002C2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25F01" w:rsidR="00983D57" w:rsidRPr="00177744" w:rsidRDefault="002C2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26C86" w:rsidR="00983D57" w:rsidRPr="00177744" w:rsidRDefault="002C2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5D45A" w:rsidR="00983D57" w:rsidRPr="00177744" w:rsidRDefault="002C2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27B7A" w:rsidR="00983D57" w:rsidRPr="00177744" w:rsidRDefault="002C2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24B50" w:rsidR="00983D57" w:rsidRPr="00177744" w:rsidRDefault="002C2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3A19C" w:rsidR="00983D57" w:rsidRPr="00177744" w:rsidRDefault="002C2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2D252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A3D67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3DFB3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505F8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63790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A0A83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99058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B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2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9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2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E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2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3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8D0E3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F64A2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ACBEB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AD798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6F52D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A3A40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3379A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2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4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D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D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8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9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8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57D87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98D81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9D8E7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C9438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02FE0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3998C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DA6E1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D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6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2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E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9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6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7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77A4E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38F4F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CAB3B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725E0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35626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DBECC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B5707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B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D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1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4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C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D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6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5F123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8BFE3" w:rsidR="00B87ED3" w:rsidRPr="00177744" w:rsidRDefault="002C2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B9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8C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B0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40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CD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0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6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3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B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9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D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F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2C24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2024-06-30T17:02:00.0000000Z</dcterms:modified>
</coreProperties>
</file>