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BA327" w:rsidR="0061148E" w:rsidRPr="00177744" w:rsidRDefault="00F104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318B6" w:rsidR="0061148E" w:rsidRPr="00177744" w:rsidRDefault="00F104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38323" w:rsidR="00983D57" w:rsidRPr="00177744" w:rsidRDefault="00F1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FF90C" w:rsidR="00983D57" w:rsidRPr="00177744" w:rsidRDefault="00F1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FA9AB" w:rsidR="00983D57" w:rsidRPr="00177744" w:rsidRDefault="00F1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0426A" w:rsidR="00983D57" w:rsidRPr="00177744" w:rsidRDefault="00F1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2A36B" w:rsidR="00983D57" w:rsidRPr="00177744" w:rsidRDefault="00F1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BBF09" w:rsidR="00983D57" w:rsidRPr="00177744" w:rsidRDefault="00F1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04CF8" w:rsidR="00983D57" w:rsidRPr="00177744" w:rsidRDefault="00F10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D02FA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3996C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68081C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929B5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80350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2CB53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4D476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7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1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C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1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4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E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7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B25C7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B8E9B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66CBA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60E89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F200B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BA94B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6F00B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5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A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5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8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D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A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3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72C25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1ADCB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F7887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210B6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625A4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C8AF4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294B5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5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5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F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7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E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B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F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88547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B835C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3DC1A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E03E4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BE7C27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1E508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31E6C4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D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B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F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8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D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C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E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A25A0D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93998" w:rsidR="00B87ED3" w:rsidRPr="00177744" w:rsidRDefault="00F10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03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14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BF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A1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298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5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3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5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2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6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5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7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A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48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2024-06-30T14:17:00.0000000Z</dcterms:modified>
</coreProperties>
</file>