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E6858" w:rsidR="0061148E" w:rsidRPr="00177744" w:rsidRDefault="00B25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02BF" w:rsidR="0061148E" w:rsidRPr="00177744" w:rsidRDefault="00B25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E433E" w:rsidR="00983D57" w:rsidRPr="00177744" w:rsidRDefault="00B2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F894A" w:rsidR="00983D57" w:rsidRPr="00177744" w:rsidRDefault="00B2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EE53A" w:rsidR="00983D57" w:rsidRPr="00177744" w:rsidRDefault="00B2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6A837" w:rsidR="00983D57" w:rsidRPr="00177744" w:rsidRDefault="00B2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D7404" w:rsidR="00983D57" w:rsidRPr="00177744" w:rsidRDefault="00B2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94D76" w:rsidR="00983D57" w:rsidRPr="00177744" w:rsidRDefault="00B2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0B4C0" w:rsidR="00983D57" w:rsidRPr="00177744" w:rsidRDefault="00B25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E2E04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DB3E0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8FCB3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04D6E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F8CF6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74621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23CFF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7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A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3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7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F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A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A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53CFA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54115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1EA96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4CB0E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0FA2B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80590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A5D91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1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E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1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E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A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A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4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3096D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ACF48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F61A1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18551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5E09E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A159B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DDCC9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D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E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1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4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6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B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C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B980B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EF4D9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6A435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71515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6FDD8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52F9B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80630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4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4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6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0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5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0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2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EABEC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BD0BC" w:rsidR="00B87ED3" w:rsidRPr="00177744" w:rsidRDefault="00B25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44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7E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9B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EC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DE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6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3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1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8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6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0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5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DC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