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63EA" w:rsidR="0061148E" w:rsidRPr="00177744" w:rsidRDefault="00D00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4240" w:rsidR="0061148E" w:rsidRPr="00177744" w:rsidRDefault="00D00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A4547" w:rsidR="00983D57" w:rsidRPr="00177744" w:rsidRDefault="00D00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9A325" w:rsidR="00983D57" w:rsidRPr="00177744" w:rsidRDefault="00D00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0269C" w:rsidR="00983D57" w:rsidRPr="00177744" w:rsidRDefault="00D00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1F8BF" w:rsidR="00983D57" w:rsidRPr="00177744" w:rsidRDefault="00D00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90FBF" w:rsidR="00983D57" w:rsidRPr="00177744" w:rsidRDefault="00D00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77DE8" w:rsidR="00983D57" w:rsidRPr="00177744" w:rsidRDefault="00D00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6A7DF" w:rsidR="00983D57" w:rsidRPr="00177744" w:rsidRDefault="00D00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B8992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CDAEB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DB4DF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683CC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DB10F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8C034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8AA9C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BEE9F" w:rsidR="00B87ED3" w:rsidRPr="00177744" w:rsidRDefault="00D00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7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0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A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E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2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6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A994D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C27F1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7BED7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47AA7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9BBCC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B8FE8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F4884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7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5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1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2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6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C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D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87187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49AF0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FA3B6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79D18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7A8C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EB5D7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3D716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8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8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8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2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0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2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F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61809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3A369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EDD7B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925DC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66DD6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5CC1C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D936F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4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0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3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E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0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4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E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8D0DA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A2816" w:rsidR="00B87ED3" w:rsidRPr="00177744" w:rsidRDefault="00D0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A1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DA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9A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27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E8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0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0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A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D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C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3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6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73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2024-06-30T07:26:00.0000000Z</dcterms:modified>
</coreProperties>
</file>