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FF7B" w:rsidR="0061148E" w:rsidRPr="00177744" w:rsidRDefault="007F1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979A" w:rsidR="0061148E" w:rsidRPr="00177744" w:rsidRDefault="007F1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5BD89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4EF4E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4888E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D88C7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38835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14964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E5346" w:rsidR="00983D57" w:rsidRPr="00177744" w:rsidRDefault="007F1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29AF3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48C60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94E4B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D6DB0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C37B0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A6385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20742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F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A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D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5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1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8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D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BC4FE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4EFB2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AA3F2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642B7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64CB5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C4F5B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0101B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1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C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0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A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9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D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6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03534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DE6D7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F669E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28B47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3D82B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BEBEE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1CF64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5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D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0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6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8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6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E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54DC9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71D18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BA37A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8783B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B4F94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E9233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5532D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6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4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B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9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8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B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4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97BD4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42869" w:rsidR="00B87ED3" w:rsidRPr="00177744" w:rsidRDefault="007F1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93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FD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8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C4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F8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0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F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B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9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5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6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9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FE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