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308A" w:rsidR="0061148E" w:rsidRPr="00177744" w:rsidRDefault="00C96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6284" w:rsidR="0061148E" w:rsidRPr="00177744" w:rsidRDefault="00C96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C81DC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DA1E0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F2919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585AD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66A3E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A5F3D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FEAAF" w:rsidR="00983D57" w:rsidRPr="00177744" w:rsidRDefault="00C9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A1D6B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7633B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D1524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BD6CF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927E1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608B9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B7069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7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6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0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C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B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9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4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6DE51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0A91C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DF967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BEE81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ECA3B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5EFC3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E6199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B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4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5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9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1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B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3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E10CC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0743E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EDABB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C457F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80EFC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2A0A1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A43DB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7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8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A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3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3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9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9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58B20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752A3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E9871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260B4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7B832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61494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B5D96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7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9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A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4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2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0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2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91231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7A694" w:rsidR="00B87ED3" w:rsidRPr="00177744" w:rsidRDefault="00C9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A8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C1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25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C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F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B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E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8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B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2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C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C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CF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2024-06-30T02:39:00.0000000Z</dcterms:modified>
</coreProperties>
</file>