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9687" w:rsidR="0061148E" w:rsidRPr="00177744" w:rsidRDefault="00F93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DDC1" w:rsidR="0061148E" w:rsidRPr="00177744" w:rsidRDefault="00F93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5D5C5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9604D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D0255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AE88F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FDFA3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29D0D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32454" w:rsidR="00983D57" w:rsidRPr="00177744" w:rsidRDefault="00F93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8763F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225CD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F41EE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527A0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D33CD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3E583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14630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D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1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1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D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8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8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E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E40E6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F025E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5BFE9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4B0AD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73D5C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CD8E8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D4F5C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C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A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F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A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9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A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A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E5F21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88B8C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B5D87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F5AFC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BAF47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9AA64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55E25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4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E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F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2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0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A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9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17DEA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30D9D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9A1C9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67FE0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AA29C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AB17B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9172B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8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E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0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4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C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7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A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0166E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2E505" w:rsidR="00B87ED3" w:rsidRPr="00177744" w:rsidRDefault="00F93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E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4E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15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38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77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9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8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2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7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4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D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2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D47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2024-06-29T21:52:00.0000000Z</dcterms:modified>
</coreProperties>
</file>