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6A887" w:rsidR="0061148E" w:rsidRPr="00177744" w:rsidRDefault="00213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8160" w:rsidR="0061148E" w:rsidRPr="00177744" w:rsidRDefault="00213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9FBE7" w:rsidR="00983D57" w:rsidRPr="00177744" w:rsidRDefault="0021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40BD0" w:rsidR="00983D57" w:rsidRPr="00177744" w:rsidRDefault="0021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E6753" w:rsidR="00983D57" w:rsidRPr="00177744" w:rsidRDefault="0021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89D07" w:rsidR="00983D57" w:rsidRPr="00177744" w:rsidRDefault="0021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8D28E" w:rsidR="00983D57" w:rsidRPr="00177744" w:rsidRDefault="0021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814B3" w:rsidR="00983D57" w:rsidRPr="00177744" w:rsidRDefault="0021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903EF" w:rsidR="00983D57" w:rsidRPr="00177744" w:rsidRDefault="0021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A7127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7A05E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BE3C7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42FCC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5D3CE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35928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5A086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3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F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E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A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B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0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C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B498D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886B3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E57F9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4F384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48F36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EC475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3C491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1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4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B1113" w:rsidR="00B87ED3" w:rsidRPr="00177744" w:rsidRDefault="00213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E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6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3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8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C8206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45653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5AACB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29232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3F7CD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DF147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14E00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4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0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6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F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6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E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A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E9B3D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AB083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9BA89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1FF95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5F8BA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52CE1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21D09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6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2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5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6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3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7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0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E3E8E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56FDD" w:rsidR="00B87ED3" w:rsidRPr="00177744" w:rsidRDefault="0021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08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BF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AC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8A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A5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2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1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E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6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C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B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E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F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2024-06-29T20:30:00.0000000Z</dcterms:modified>
</coreProperties>
</file>