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3EF4" w:rsidR="0061148E" w:rsidRPr="00177744" w:rsidRDefault="00625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A928" w:rsidR="0061148E" w:rsidRPr="00177744" w:rsidRDefault="00625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9EA7F" w:rsidR="00983D57" w:rsidRPr="00177744" w:rsidRDefault="00625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E20F9" w:rsidR="00983D57" w:rsidRPr="00177744" w:rsidRDefault="00625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DEF55" w:rsidR="00983D57" w:rsidRPr="00177744" w:rsidRDefault="00625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D495F" w:rsidR="00983D57" w:rsidRPr="00177744" w:rsidRDefault="00625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970C4" w:rsidR="00983D57" w:rsidRPr="00177744" w:rsidRDefault="00625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995F1" w:rsidR="00983D57" w:rsidRPr="00177744" w:rsidRDefault="00625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6AB6E" w:rsidR="00983D57" w:rsidRPr="00177744" w:rsidRDefault="00625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361C5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815A8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88072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93B56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0BA96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4526C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8E505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A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3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4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6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3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A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6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2F9D1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1F8D4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D3FC0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2C4E7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FABB6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D6DB8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5B8A6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6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3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3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8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B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6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9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EEABD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55FB2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8C4C2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A6B68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E8F3C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85777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7A1FE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0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5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1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7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9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0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E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48780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18D58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EFE61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CAC37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3EDA2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4AB3F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96EC3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F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8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1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7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0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A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B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3CEC1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E96A8" w:rsidR="00B87ED3" w:rsidRPr="00177744" w:rsidRDefault="00625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88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F4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D9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6A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56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F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6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9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B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D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4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4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AC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