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88FD" w:rsidR="0061148E" w:rsidRPr="00177744" w:rsidRDefault="00780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F487" w:rsidR="0061148E" w:rsidRPr="00177744" w:rsidRDefault="00780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FE8E7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679E7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DFCDC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A5E60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01760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C0277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D97A0" w:rsidR="00983D57" w:rsidRPr="00177744" w:rsidRDefault="00780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0FDF3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3FC92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63124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27561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81D8A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57907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ACB00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B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D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8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D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2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0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A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3A000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9413C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368A2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A2BA2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4D089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09777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9C17B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E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8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1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8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0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F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0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118A2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C6BDE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18B32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6ACA3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D534F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0395D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F8F2A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A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3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5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9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1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5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3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B91B7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BEA63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9412F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714BD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41954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40B1F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FC133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1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B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6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3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C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B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3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192B5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E3A3F" w:rsidR="00B87ED3" w:rsidRPr="00177744" w:rsidRDefault="0078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12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8A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87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C7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FC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6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D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8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F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5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2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1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0FD"/>
    <w:rsid w:val="007A5924"/>
    <w:rsid w:val="00810317"/>
    <w:rsid w:val="008348EC"/>
    <w:rsid w:val="0088636F"/>
    <w:rsid w:val="008C2A62"/>
    <w:rsid w:val="00944D28"/>
    <w:rsid w:val="00983D57"/>
    <w:rsid w:val="00A760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2024-06-29T15:02:00.0000000Z</dcterms:modified>
</coreProperties>
</file>