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65E64" w:rsidR="0061148E" w:rsidRPr="00177744" w:rsidRDefault="00817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8BA9" w:rsidR="0061148E" w:rsidRPr="00177744" w:rsidRDefault="00817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CB9A5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ACC66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EBC78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6F5D2B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CF349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5516D6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BBB47" w:rsidR="00983D57" w:rsidRPr="00177744" w:rsidRDefault="00817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70704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4DE16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0F1B5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0D524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76D16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0E585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4E44C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4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8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5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D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0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2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7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9BD48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489B5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DF7C7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B006A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0FE8F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3BB7F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ABF19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F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3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7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B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2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C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2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4E49F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B3195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43073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C412D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D6D43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9627E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4FFEE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3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9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3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E94FB" w:rsidR="00B87ED3" w:rsidRPr="00177744" w:rsidRDefault="00817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2067E" w:rsidR="00B87ED3" w:rsidRPr="00177744" w:rsidRDefault="00817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714AB" w:rsidR="00B87ED3" w:rsidRPr="00177744" w:rsidRDefault="00817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B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A0D06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55826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658BB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2AFD8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67C38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E824A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13D97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2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3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6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0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8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9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4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321CA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3E250" w:rsidR="00B87ED3" w:rsidRPr="00177744" w:rsidRDefault="00817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31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0D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6F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7D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9A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4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E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4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D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A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B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9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2B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2024-06-29T02:45:00.0000000Z</dcterms:modified>
</coreProperties>
</file>