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EB56" w:rsidR="0061148E" w:rsidRPr="00177744" w:rsidRDefault="00212D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0B53" w:rsidR="0061148E" w:rsidRPr="00177744" w:rsidRDefault="00212D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4265A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94911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A6CAD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6382B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55112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B6338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DAABD" w:rsidR="00983D57" w:rsidRPr="00177744" w:rsidRDefault="00212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820C4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4D358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8D210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C14D0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840D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1943A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429DC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D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C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F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7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B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0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6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0FD3B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02200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7461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8FD61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8103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E57D4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F6D8C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F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5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08928" w:rsidR="00B87ED3" w:rsidRPr="00177744" w:rsidRDefault="00212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D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2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C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A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4E80B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6B1F7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82D02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E1B5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8005E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54CDB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55567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6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6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3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A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2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2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1AF31" w:rsidR="00B87ED3" w:rsidRPr="00177744" w:rsidRDefault="00212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CB629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095CB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9C41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CDC36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EE86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790E3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15464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5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F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4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8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5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E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F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C18DD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CEF1D" w:rsidR="00B87ED3" w:rsidRPr="00177744" w:rsidRDefault="00212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6A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60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1D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2D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1E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2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D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E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2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5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D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6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D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2024-06-28T17:24:00.0000000Z</dcterms:modified>
</coreProperties>
</file>