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E7E30" w:rsidR="0061148E" w:rsidRPr="00177744" w:rsidRDefault="009E22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7149F" w:rsidR="0061148E" w:rsidRPr="00177744" w:rsidRDefault="009E22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E5F492" w:rsidR="00983D57" w:rsidRPr="00177744" w:rsidRDefault="009E2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6AD57" w:rsidR="00983D57" w:rsidRPr="00177744" w:rsidRDefault="009E2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AE150" w:rsidR="00983D57" w:rsidRPr="00177744" w:rsidRDefault="009E2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0D9FB4" w:rsidR="00983D57" w:rsidRPr="00177744" w:rsidRDefault="009E2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F0B01" w:rsidR="00983D57" w:rsidRPr="00177744" w:rsidRDefault="009E2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32C84C" w:rsidR="00983D57" w:rsidRPr="00177744" w:rsidRDefault="009E2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4127BE" w:rsidR="00983D57" w:rsidRPr="00177744" w:rsidRDefault="009E2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561E5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28CE3B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BF732E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65703C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8D72D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894610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00D7D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96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7C8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B26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F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F3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1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26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9857C0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2C9FC5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CC044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43617E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5F18F1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374869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8D8C0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B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A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8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FD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CB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E1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0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2F98F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54C8F7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BCEF4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B249A3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626D1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91704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065008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CA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E8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F6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BF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CC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4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8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FD40D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DAC0A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B05776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C65C0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B3622D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51A2C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DC3A1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6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D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18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8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CA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9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6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680A29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F5F25" w:rsidR="00B87ED3" w:rsidRPr="00177744" w:rsidRDefault="009E2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E2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60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128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7A0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AE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A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22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8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30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492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4A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C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2D4"/>
    <w:rsid w:val="00AB2AC7"/>
    <w:rsid w:val="00AD7938"/>
    <w:rsid w:val="00B318D0"/>
    <w:rsid w:val="00B87ED3"/>
    <w:rsid w:val="00BC59B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2024-06-28T11:20:00.0000000Z</dcterms:modified>
</coreProperties>
</file>