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95F75" w:rsidR="0061148E" w:rsidRPr="00177744" w:rsidRDefault="00AA36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55414" w:rsidR="0061148E" w:rsidRPr="00177744" w:rsidRDefault="00AA36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24755" w:rsidR="00983D57" w:rsidRPr="00177744" w:rsidRDefault="00AA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F55E0" w:rsidR="00983D57" w:rsidRPr="00177744" w:rsidRDefault="00AA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61671" w:rsidR="00983D57" w:rsidRPr="00177744" w:rsidRDefault="00AA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6811ED" w:rsidR="00983D57" w:rsidRPr="00177744" w:rsidRDefault="00AA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5C495" w:rsidR="00983D57" w:rsidRPr="00177744" w:rsidRDefault="00AA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C2E4E" w:rsidR="00983D57" w:rsidRPr="00177744" w:rsidRDefault="00AA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63180" w:rsidR="00983D57" w:rsidRPr="00177744" w:rsidRDefault="00AA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1B8FE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4717A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FED86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CF7FE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6721B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2C5197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0158C0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2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1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7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2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94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3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6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9E5E6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16476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B0D4F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99A261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D9F4B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091C7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077A1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5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7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A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7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4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5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A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4642D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74F38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00441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AE11C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D1506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07AAD1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F29DC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3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C7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F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A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C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0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5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82025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EDF32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668AD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09EFC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2A9E1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F0F5D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D8675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5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5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4A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F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DB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D4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C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39BDD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6888B" w:rsidR="00B87ED3" w:rsidRPr="00177744" w:rsidRDefault="00AA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58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31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CA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DC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A8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F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0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A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E3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D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0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9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47"/>
    <w:rsid w:val="00AA36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2024-06-28T09:23:00.0000000Z</dcterms:modified>
</coreProperties>
</file>