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8C928" w:rsidR="0061148E" w:rsidRPr="00177744" w:rsidRDefault="00974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D27CA" w:rsidR="0061148E" w:rsidRPr="00177744" w:rsidRDefault="00974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648E8" w:rsidR="00983D57" w:rsidRPr="00177744" w:rsidRDefault="0097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1F2E7" w:rsidR="00983D57" w:rsidRPr="00177744" w:rsidRDefault="0097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77C50" w:rsidR="00983D57" w:rsidRPr="00177744" w:rsidRDefault="0097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AE9CF" w:rsidR="00983D57" w:rsidRPr="00177744" w:rsidRDefault="0097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C27B0" w:rsidR="00983D57" w:rsidRPr="00177744" w:rsidRDefault="0097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446C4" w:rsidR="00983D57" w:rsidRPr="00177744" w:rsidRDefault="0097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C5675" w:rsidR="00983D57" w:rsidRPr="00177744" w:rsidRDefault="0097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DB181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42D2A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F824E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06225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5F00C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D12D8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41F8E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F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5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6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1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6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8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B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0D898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BF1D2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BDF82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E4E48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5EF45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587E6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6458B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2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8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A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D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8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B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6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86E37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377D6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CFF48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DF926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5A1B3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67075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E2E52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8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9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A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C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9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5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3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3080B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C1EB1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CAD6C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97B39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3B4F3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F50D7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E5107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8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2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5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9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1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D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7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D995C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BC0BB" w:rsidR="00B87ED3" w:rsidRPr="00177744" w:rsidRDefault="0097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23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5D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6B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DE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63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1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D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7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F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5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2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0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74A0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