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0BE2B" w:rsidR="0061148E" w:rsidRPr="00177744" w:rsidRDefault="00EF3F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19A0" w:rsidR="0061148E" w:rsidRPr="00177744" w:rsidRDefault="00EF3F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8C523" w:rsidR="00983D57" w:rsidRPr="00177744" w:rsidRDefault="00EF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43FF4" w:rsidR="00983D57" w:rsidRPr="00177744" w:rsidRDefault="00EF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D545E" w:rsidR="00983D57" w:rsidRPr="00177744" w:rsidRDefault="00EF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770FE" w:rsidR="00983D57" w:rsidRPr="00177744" w:rsidRDefault="00EF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0C31F" w:rsidR="00983D57" w:rsidRPr="00177744" w:rsidRDefault="00EF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0AD80" w:rsidR="00983D57" w:rsidRPr="00177744" w:rsidRDefault="00EF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AA1C7" w:rsidR="00983D57" w:rsidRPr="00177744" w:rsidRDefault="00EF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5FFA5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04E27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88AB7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85D9B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45072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A5499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E6721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D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2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E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B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E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C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7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DD8A1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41845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89F2F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ACB6C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AE30B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B4DA0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008FF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C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3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F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A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5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D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5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D998F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F92DE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9BBE6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3BD66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5E07D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CD2B54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6D962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8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2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A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5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1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4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E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AF6C6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A09A8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578BE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C5A39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CA874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7592B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23CA1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9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1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6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E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7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4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C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9FD60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2C230" w:rsidR="00B87ED3" w:rsidRPr="00177744" w:rsidRDefault="00EF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9E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2D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AF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38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38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A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0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7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3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7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5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A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B4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FF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2024-06-28T23:09:00.0000000Z</dcterms:modified>
</coreProperties>
</file>