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CC26" w:rsidR="0061148E" w:rsidRPr="00177744" w:rsidRDefault="00BC39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651B" w:rsidR="0061148E" w:rsidRPr="00177744" w:rsidRDefault="00BC39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8652C" w:rsidR="00983D57" w:rsidRPr="00177744" w:rsidRDefault="00BC3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38EB1F" w:rsidR="00983D57" w:rsidRPr="00177744" w:rsidRDefault="00BC3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58AD1" w:rsidR="00983D57" w:rsidRPr="00177744" w:rsidRDefault="00BC3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27796" w:rsidR="00983D57" w:rsidRPr="00177744" w:rsidRDefault="00BC3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9AAF0" w:rsidR="00983D57" w:rsidRPr="00177744" w:rsidRDefault="00BC3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4EF1E" w:rsidR="00983D57" w:rsidRPr="00177744" w:rsidRDefault="00BC3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8280B" w:rsidR="00983D57" w:rsidRPr="00177744" w:rsidRDefault="00BC3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E2161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2B743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DBA65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9D694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2C20D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CD44E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715E7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3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D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4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9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B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9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0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833D0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8E641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1637A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2648E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B8AEF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88F8E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46847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8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6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2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8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DB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8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1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FFAB7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59A5F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3E020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CCED0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577A7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C7853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9583A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2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0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DF534" w:rsidR="00B87ED3" w:rsidRPr="00177744" w:rsidRDefault="00BC39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6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C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1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A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DF5B8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8AFF9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BBDDE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50F86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CA84D5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F4071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C9FC6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8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3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1F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1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6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81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A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C3349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EBACC" w:rsidR="00B87ED3" w:rsidRPr="00177744" w:rsidRDefault="00BC3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38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D3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44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18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C5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8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0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5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4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2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9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6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95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2024-06-28T04:01:00.0000000Z</dcterms:modified>
</coreProperties>
</file>