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A156" w:rsidR="0061148E" w:rsidRPr="00177744" w:rsidRDefault="005002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25EC" w:rsidR="0061148E" w:rsidRPr="00177744" w:rsidRDefault="005002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B839C" w:rsidR="00983D57" w:rsidRPr="00177744" w:rsidRDefault="00500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D4EAD" w:rsidR="00983D57" w:rsidRPr="00177744" w:rsidRDefault="00500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746BD" w:rsidR="00983D57" w:rsidRPr="00177744" w:rsidRDefault="00500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BAA8E" w:rsidR="00983D57" w:rsidRPr="00177744" w:rsidRDefault="00500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0A7C5" w:rsidR="00983D57" w:rsidRPr="00177744" w:rsidRDefault="00500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A742F" w:rsidR="00983D57" w:rsidRPr="00177744" w:rsidRDefault="00500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DAECD" w:rsidR="00983D57" w:rsidRPr="00177744" w:rsidRDefault="00500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35F86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CFFEB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4FF5C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2EFCD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F826D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AB0F0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480FD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4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2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5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6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B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2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5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7BEB1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2CE7C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FEFAB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C06C3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95041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F0DD2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7E82C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B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8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A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C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8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1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2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3AB68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939F2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4DA9E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08969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07174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9177F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B8AFF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3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0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3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4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D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7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0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495B3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CFA59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EFD66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3F6A9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745A9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BE5A9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DDF4D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F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D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C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A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8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6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C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21FAD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FE297" w:rsidR="00B87ED3" w:rsidRPr="00177744" w:rsidRDefault="00500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A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65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27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D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61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5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4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6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F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3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C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C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218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