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0118A" w:rsidR="0061148E" w:rsidRPr="00177744" w:rsidRDefault="00333F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78E07" w:rsidR="0061148E" w:rsidRPr="00177744" w:rsidRDefault="00333F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2949E" w:rsidR="00983D57" w:rsidRPr="00177744" w:rsidRDefault="00333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C35C2" w:rsidR="00983D57" w:rsidRPr="00177744" w:rsidRDefault="00333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41601" w:rsidR="00983D57" w:rsidRPr="00177744" w:rsidRDefault="00333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D3572" w:rsidR="00983D57" w:rsidRPr="00177744" w:rsidRDefault="00333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D1502" w:rsidR="00983D57" w:rsidRPr="00177744" w:rsidRDefault="00333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752E1" w:rsidR="00983D57" w:rsidRPr="00177744" w:rsidRDefault="00333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18DECA" w:rsidR="00983D57" w:rsidRPr="00177744" w:rsidRDefault="00333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60CB3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8DA0A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8E5B00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D8FC8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AE7A4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F400A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9759E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2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1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45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1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5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C8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2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A8B66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68026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DC269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3D7F2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BA783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7C8D2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F5081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AE97E" w:rsidR="00B87ED3" w:rsidRPr="00177744" w:rsidRDefault="00333F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F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7D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0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6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0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0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89547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92E4F9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DF205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D2C08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D567B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36825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A93C3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3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6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A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F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B6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F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3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3AE2D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913DC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F987E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E78AD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3470F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EACE1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B1447F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D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B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9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8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A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6B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D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15F20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41B12" w:rsidR="00B87ED3" w:rsidRPr="00177744" w:rsidRDefault="00333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B0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E1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A5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81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F1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B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F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2C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6B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2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2B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6A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F1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35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2024-06-28T20:44:00.0000000Z</dcterms:modified>
</coreProperties>
</file>