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2FB9" w:rsidR="0061148E" w:rsidRPr="00177744" w:rsidRDefault="00DE7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B63F" w:rsidR="0061148E" w:rsidRPr="00177744" w:rsidRDefault="00DE7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9E9F7" w:rsidR="004A6494" w:rsidRPr="00177744" w:rsidRDefault="00DE7D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7DD15" w:rsidR="004A6494" w:rsidRPr="00177744" w:rsidRDefault="00DE7D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778D4" w:rsidR="004A6494" w:rsidRPr="00177744" w:rsidRDefault="00DE7D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73E55" w:rsidR="004A6494" w:rsidRPr="00177744" w:rsidRDefault="00DE7D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F209C" w:rsidR="004A6494" w:rsidRPr="00177744" w:rsidRDefault="00DE7D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B1423" w:rsidR="004A6494" w:rsidRPr="00177744" w:rsidRDefault="00DE7D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5B0B6" w:rsidR="004A6494" w:rsidRPr="00177744" w:rsidRDefault="00DE7D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25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93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A0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0E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E8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A3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F8D6C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6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A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6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7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4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C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1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8541E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F4DCB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E472A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282DC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C8F07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F6E69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7A0C9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F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8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D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3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7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B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0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0502A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02231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BBFEE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78E2B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4D117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E1CE2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F09C3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0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C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F6CFC" w:rsidR="00B87ED3" w:rsidRPr="00177744" w:rsidRDefault="00DE7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5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6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6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6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047D8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E2C9A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E8B2D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E48EC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09620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4B264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56325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1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1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D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0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C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C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9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7774F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46E9F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A8905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6E0FC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C5C8E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BB93E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3301C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8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4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7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1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7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E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9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69BE31" w:rsidR="00B87ED3" w:rsidRPr="00177744" w:rsidRDefault="00DE7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9CE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BB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343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CA1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D29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633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B2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6D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0B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ED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1F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9A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6D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DB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