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99ADF" w:rsidR="0061148E" w:rsidRPr="00177744" w:rsidRDefault="000652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27C0B" w:rsidR="0061148E" w:rsidRPr="00177744" w:rsidRDefault="000652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8E33C1" w:rsidR="004A6494" w:rsidRPr="00177744" w:rsidRDefault="00065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ED904" w:rsidR="004A6494" w:rsidRPr="00177744" w:rsidRDefault="00065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634AD" w:rsidR="004A6494" w:rsidRPr="00177744" w:rsidRDefault="00065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F31A0F" w:rsidR="004A6494" w:rsidRPr="00177744" w:rsidRDefault="00065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C7B45" w:rsidR="004A6494" w:rsidRPr="00177744" w:rsidRDefault="00065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88750" w:rsidR="004A6494" w:rsidRPr="00177744" w:rsidRDefault="00065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514A0" w:rsidR="004A6494" w:rsidRPr="00177744" w:rsidRDefault="00065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D7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58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28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D7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44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09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BC490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0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B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D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C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8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1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0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EE2ADD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CCED4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D9D8EB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2F5AAF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8887A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ADE11D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44B82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F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7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3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6E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86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1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1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B6B82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1678F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9A01D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190F6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A64D0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6B4E2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E8C99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8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E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B0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3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A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64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D19C9" w:rsidR="00B87ED3" w:rsidRPr="00177744" w:rsidRDefault="000652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AB7A9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A6588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FBC02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D421C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FAD21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AEA2A3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B6271B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4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5C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C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D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71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A2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07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BCD959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069E2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0BD3B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348BE9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43266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110D7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6363A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B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B0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8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8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E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F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CB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6B6D65" w:rsidR="00B87ED3" w:rsidRPr="00177744" w:rsidRDefault="00065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0BB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CCA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319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5EA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1AF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3FA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50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D0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7B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82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694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35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85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21E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1F44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2024-07-03T01:25:00.0000000Z</dcterms:modified>
</coreProperties>
</file>