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934B6" w:rsidR="0061148E" w:rsidRPr="00177744" w:rsidRDefault="00B34A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50093" w:rsidR="0061148E" w:rsidRPr="00177744" w:rsidRDefault="00B34A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8467A3" w:rsidR="004A6494" w:rsidRPr="00177744" w:rsidRDefault="00B34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EE8BB" w:rsidR="004A6494" w:rsidRPr="00177744" w:rsidRDefault="00B34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6C8BC" w:rsidR="004A6494" w:rsidRPr="00177744" w:rsidRDefault="00B34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56244" w:rsidR="004A6494" w:rsidRPr="00177744" w:rsidRDefault="00B34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DCC46" w:rsidR="004A6494" w:rsidRPr="00177744" w:rsidRDefault="00B34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52DED" w:rsidR="004A6494" w:rsidRPr="00177744" w:rsidRDefault="00B34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2C6CA" w:rsidR="004A6494" w:rsidRPr="00177744" w:rsidRDefault="00B34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3D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90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5E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95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58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69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CAE8A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1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D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7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F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0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C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0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14DEF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693DFE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1679C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AAD47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DD30A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CBA0B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D7CCA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7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23895" w:rsidR="00B87ED3" w:rsidRPr="00177744" w:rsidRDefault="00B34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0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6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5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A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90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12904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5FEBF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A2671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192E1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52FF3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DDBC2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0DB10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F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A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61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C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D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4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0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72CE6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B110BC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21933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E1D48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8EE92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60CEF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0C951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2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B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D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6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5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A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7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3CE21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A2290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44C89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55186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18A31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FB7CF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E83B2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7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C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8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5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F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B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F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7CF561" w:rsidR="00B87ED3" w:rsidRPr="00177744" w:rsidRDefault="00B3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F8D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A23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CF7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D30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B78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BEB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DE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7E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15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2B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81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8E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2C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7EE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4A2D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