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6F6DB" w:rsidR="0061148E" w:rsidRPr="00177744" w:rsidRDefault="00D33B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95072" w:rsidR="0061148E" w:rsidRPr="00177744" w:rsidRDefault="00D33B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8DC062" w:rsidR="004A6494" w:rsidRPr="00177744" w:rsidRDefault="00D33B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EC1EE" w:rsidR="004A6494" w:rsidRPr="00177744" w:rsidRDefault="00D33B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8923C" w:rsidR="004A6494" w:rsidRPr="00177744" w:rsidRDefault="00D33B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9E9654" w:rsidR="004A6494" w:rsidRPr="00177744" w:rsidRDefault="00D33B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97480" w:rsidR="004A6494" w:rsidRPr="00177744" w:rsidRDefault="00D33B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FDCA08" w:rsidR="004A6494" w:rsidRPr="00177744" w:rsidRDefault="00D33B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28DC40" w:rsidR="004A6494" w:rsidRPr="00177744" w:rsidRDefault="00D33B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00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47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1B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E8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4BD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FE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353444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D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D6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B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8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E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18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22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84F7A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77E65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BA048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20EEA8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ED95E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8A355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DB131A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D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58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0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70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5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E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8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291FDA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90DCE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FC209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B2F76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26FBE5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4E8B5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551FD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7B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3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3B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8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A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0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C7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DAEAD5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1FEB5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07A49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B8C29C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53C66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C8EEDF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DE3B71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F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5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0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E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5B0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0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B5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7AB87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03967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87209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1EE9F5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714E0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2CAC1F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48387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C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6F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FB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02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F8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3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6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03C89E" w:rsidR="00B87ED3" w:rsidRPr="00177744" w:rsidRDefault="00D33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286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4D2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DB5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C86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B23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BEC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34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17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04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E5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CC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B1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26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72D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3BFE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2024-07-02T21:23:00.0000000Z</dcterms:modified>
</coreProperties>
</file>