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080A1" w:rsidR="0061148E" w:rsidRPr="00177744" w:rsidRDefault="00E24E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676F5" w:rsidR="0061148E" w:rsidRPr="00177744" w:rsidRDefault="00E24E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D97E1" w:rsidR="004A6494" w:rsidRPr="00177744" w:rsidRDefault="00E24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ACE86" w:rsidR="004A6494" w:rsidRPr="00177744" w:rsidRDefault="00E24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9B2B2" w:rsidR="004A6494" w:rsidRPr="00177744" w:rsidRDefault="00E24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81C3A" w:rsidR="004A6494" w:rsidRPr="00177744" w:rsidRDefault="00E24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52D34" w:rsidR="004A6494" w:rsidRPr="00177744" w:rsidRDefault="00E24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7188E" w:rsidR="004A6494" w:rsidRPr="00177744" w:rsidRDefault="00E24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95AB0" w:rsidR="004A6494" w:rsidRPr="00177744" w:rsidRDefault="00E24E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E4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7A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3E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16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67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61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50210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C5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1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6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E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F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3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C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C4AA5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3FA92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413BA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A39D9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4E986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9AD70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8EB7D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8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0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5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A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F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F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5F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25715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98DC4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8DCE7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E3D1B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864AC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72B6A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B3190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3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0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F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A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7A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9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93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8A697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BBF0C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7FE5F9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827D1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F8D09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FF2F9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91D50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B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C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6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C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2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8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6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D7763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C547E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6E78D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C16A2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419BF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61FB4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94615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9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2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D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D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C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B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28FC3" w:rsidR="00B87ED3" w:rsidRPr="00177744" w:rsidRDefault="00E24E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75A239" w:rsidR="00B87ED3" w:rsidRPr="00177744" w:rsidRDefault="00E24E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80E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82B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4A0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15D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C76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B33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DD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23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FB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61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4B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F8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32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185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4E0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