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E680" w:rsidR="0061148E" w:rsidRPr="00177744" w:rsidRDefault="00D52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6EB6" w:rsidR="0061148E" w:rsidRPr="00177744" w:rsidRDefault="00D52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8E117" w:rsidR="004A6494" w:rsidRPr="00177744" w:rsidRDefault="00D5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AB937" w:rsidR="004A6494" w:rsidRPr="00177744" w:rsidRDefault="00D5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EE70C" w:rsidR="004A6494" w:rsidRPr="00177744" w:rsidRDefault="00D5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7AC29" w:rsidR="004A6494" w:rsidRPr="00177744" w:rsidRDefault="00D5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1C235" w:rsidR="004A6494" w:rsidRPr="00177744" w:rsidRDefault="00D5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A8D09" w:rsidR="004A6494" w:rsidRPr="00177744" w:rsidRDefault="00D5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C1B93" w:rsidR="004A6494" w:rsidRPr="00177744" w:rsidRDefault="00D5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F0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3C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37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EF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1C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01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C35D1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A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E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6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D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0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8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9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821B4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0F508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95C16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AAEC0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76091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3917A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5149F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1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5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E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E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0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0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4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77EC2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80442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27DEA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654F9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BC988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1E273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27110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6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8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5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6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F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9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8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9866C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B073F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065EC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8DA65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AC827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CD1E5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B9B5E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6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1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2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F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D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D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4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1A68D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6099F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15A8B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52D41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C2134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C34F5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3D707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F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B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B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5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2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8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C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6B1FC7" w:rsidR="00B87ED3" w:rsidRPr="00177744" w:rsidRDefault="00D5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D03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A8F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123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115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63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DFD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AF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29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31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5E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4F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E0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7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00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0B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