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66777" w:rsidR="0061148E" w:rsidRPr="00177744" w:rsidRDefault="008466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39E8" w:rsidR="0061148E" w:rsidRPr="00177744" w:rsidRDefault="008466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8BE2C" w:rsidR="004A6494" w:rsidRPr="00177744" w:rsidRDefault="0084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0FF4C" w:rsidR="004A6494" w:rsidRPr="00177744" w:rsidRDefault="0084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28D94" w:rsidR="004A6494" w:rsidRPr="00177744" w:rsidRDefault="0084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E25A4" w:rsidR="004A6494" w:rsidRPr="00177744" w:rsidRDefault="0084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9F091" w:rsidR="004A6494" w:rsidRPr="00177744" w:rsidRDefault="0084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C66EB" w:rsidR="004A6494" w:rsidRPr="00177744" w:rsidRDefault="0084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DE0A6" w:rsidR="004A6494" w:rsidRPr="00177744" w:rsidRDefault="0084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D3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88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7B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AA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F0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F2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7F861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D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0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E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7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E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F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0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94195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EC2A4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330E4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FA4FA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7BFBE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BF1539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1EEE4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5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D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7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8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3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E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6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805FF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21BEE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28D587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29149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8E6E4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68912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18A2B1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A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6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4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C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E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5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6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44C2E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30DA4F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1665F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C96C6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A4BFE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E12C2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5C420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B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4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1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1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1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27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1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8B251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E3CDB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4C74C4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5729A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CD6A0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6B4E2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4E336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D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1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8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A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2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5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D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948A5F" w:rsidR="00B87ED3" w:rsidRPr="00177744" w:rsidRDefault="0084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C04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089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DA0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1B7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C5F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667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8D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49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6E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66E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0E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BA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99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69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7B6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2024-07-02T13:39:00.0000000Z</dcterms:modified>
</coreProperties>
</file>