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9045" w:rsidR="0061148E" w:rsidRPr="00177744" w:rsidRDefault="00E06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F697" w:rsidR="0061148E" w:rsidRPr="00177744" w:rsidRDefault="00E06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6DDDD" w:rsidR="004A6494" w:rsidRPr="00177744" w:rsidRDefault="00E06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38F22" w:rsidR="004A6494" w:rsidRPr="00177744" w:rsidRDefault="00E06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3FC48" w:rsidR="004A6494" w:rsidRPr="00177744" w:rsidRDefault="00E06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8B6E5" w:rsidR="004A6494" w:rsidRPr="00177744" w:rsidRDefault="00E06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61ED8" w:rsidR="004A6494" w:rsidRPr="00177744" w:rsidRDefault="00E06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6C975" w:rsidR="004A6494" w:rsidRPr="00177744" w:rsidRDefault="00E06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E72D9" w:rsidR="004A6494" w:rsidRPr="00177744" w:rsidRDefault="00E06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FB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B9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8C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E1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40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FC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BF3B7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2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3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6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F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9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1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1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7D337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86779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A7E93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A8B3E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6E84E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1EE1C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9800F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E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6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6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C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A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26A20" w:rsidR="00B87ED3" w:rsidRPr="00177744" w:rsidRDefault="00E06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2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780EB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8BAB3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89989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C21D1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14C08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47363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AA960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9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F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7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A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E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B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0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BAD47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D4586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427D2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A5868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FC4DE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6019E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4EABD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3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0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8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E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0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9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E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DBF29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43F6B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0A365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9AF82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B1E6D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320DF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90438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B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1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D6E70" w:rsidR="00B87ED3" w:rsidRPr="00177744" w:rsidRDefault="00E06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E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B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0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3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7BC8A7" w:rsidR="00B87ED3" w:rsidRPr="00177744" w:rsidRDefault="00E0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918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3DB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9A4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82A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20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F26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CD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71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A1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9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2C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52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8F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25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661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