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B24D9" w:rsidR="0061148E" w:rsidRPr="00177744" w:rsidRDefault="00C446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C9E7" w:rsidR="0061148E" w:rsidRPr="00177744" w:rsidRDefault="00C446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00572" w:rsidR="004A6494" w:rsidRPr="00177744" w:rsidRDefault="00C44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B08226" w:rsidR="004A6494" w:rsidRPr="00177744" w:rsidRDefault="00C44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3FB96" w:rsidR="004A6494" w:rsidRPr="00177744" w:rsidRDefault="00C44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37D7F" w:rsidR="004A6494" w:rsidRPr="00177744" w:rsidRDefault="00C44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472A61" w:rsidR="004A6494" w:rsidRPr="00177744" w:rsidRDefault="00C44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73E51" w:rsidR="004A6494" w:rsidRPr="00177744" w:rsidRDefault="00C44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1DAAC" w:rsidR="004A6494" w:rsidRPr="00177744" w:rsidRDefault="00C446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56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99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29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B8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3B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D5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A6C05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A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6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1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E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0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C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E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1F65F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82778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F3B0A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2C454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6FBA0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D3C22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E9362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5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2E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8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2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0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8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E8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76F39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54077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D2467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4949B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CD431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7DAFB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9FB24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2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6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A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5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5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8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4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A4121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14CDD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F78C7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9AA56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C7049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1442D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3A6EB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1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E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9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8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C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1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7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BF0F2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0D0DB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F1421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31843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36EA8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4883C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8C033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7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9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3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6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9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B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2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34686B" w:rsidR="00B87ED3" w:rsidRPr="00177744" w:rsidRDefault="00C44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5C3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C15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4D2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438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658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FA8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96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B9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F6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7F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BA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C0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0C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6ED7"/>
    <w:rsid w:val="00C4460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2024-07-02T03:20:00.0000000Z</dcterms:modified>
</coreProperties>
</file>