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628C" w:rsidR="0061148E" w:rsidRPr="00177744" w:rsidRDefault="000B30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75F83" w:rsidR="0061148E" w:rsidRPr="00177744" w:rsidRDefault="000B30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F1E44" w:rsidR="004A6494" w:rsidRPr="00177744" w:rsidRDefault="000B30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C1557" w:rsidR="004A6494" w:rsidRPr="00177744" w:rsidRDefault="000B30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2E551" w:rsidR="004A6494" w:rsidRPr="00177744" w:rsidRDefault="000B30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A0D83" w:rsidR="004A6494" w:rsidRPr="00177744" w:rsidRDefault="000B30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1B023" w:rsidR="004A6494" w:rsidRPr="00177744" w:rsidRDefault="000B30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C5644" w:rsidR="004A6494" w:rsidRPr="00177744" w:rsidRDefault="000B30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7F79D" w:rsidR="004A6494" w:rsidRPr="00177744" w:rsidRDefault="000B30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80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30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1C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32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F3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9B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F83CC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4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B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F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E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9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2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F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95C15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38E3B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C0481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62737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0845C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46B6B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DF959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E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4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5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B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2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9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3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15DF9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1FEC7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61ADC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E6EC2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8484C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3EED7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C4328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E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8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1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C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A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E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9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C3FC6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17284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932F9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04CF9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EDBC5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3D511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E6035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7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2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5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5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1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1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D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6E7AA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1BBE0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D24B4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5AA6C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546EC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274DF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E97E1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2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1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5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7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E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A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5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7993E" w:rsidR="00B87ED3" w:rsidRPr="00177744" w:rsidRDefault="000B3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834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337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F31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C6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922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982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5E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92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83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D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CF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AC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19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09F"/>
    <w:rsid w:val="00177744"/>
    <w:rsid w:val="001D5720"/>
    <w:rsid w:val="002D2C3F"/>
    <w:rsid w:val="0033335F"/>
    <w:rsid w:val="003441B6"/>
    <w:rsid w:val="003E566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2024-07-01T22:34:00.0000000Z</dcterms:modified>
</coreProperties>
</file>