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D6BE" w:rsidR="0061148E" w:rsidRPr="00177744" w:rsidRDefault="00485F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476D7" w:rsidR="0061148E" w:rsidRPr="00177744" w:rsidRDefault="00485F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30AA2E" w:rsidR="004A6494" w:rsidRPr="00177744" w:rsidRDefault="00485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477E7" w:rsidR="004A6494" w:rsidRPr="00177744" w:rsidRDefault="00485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67B04A" w:rsidR="004A6494" w:rsidRPr="00177744" w:rsidRDefault="00485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393DB" w:rsidR="004A6494" w:rsidRPr="00177744" w:rsidRDefault="00485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6EB62" w:rsidR="004A6494" w:rsidRPr="00177744" w:rsidRDefault="00485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FAB62" w:rsidR="004A6494" w:rsidRPr="00177744" w:rsidRDefault="00485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ED735" w:rsidR="004A6494" w:rsidRPr="00177744" w:rsidRDefault="00485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FE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FE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00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15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64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56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18840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A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AF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0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52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87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2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4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42AB7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BF127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CD7BEF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B7EB8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F2D18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C573F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B7F35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7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9F4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18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9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1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DBB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0B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F473A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ED056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92CE0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FBC84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5C33F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28BE0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659CA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C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B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0B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F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90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FC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F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1ED2B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A03332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DAB1D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C72FD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FFC3B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E5DCE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41C82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4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8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A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4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C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C1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6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19674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DC74A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04BE4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22D4D1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2BB33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D03CE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0525D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5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3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BC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B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4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7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4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212C7C" w:rsidR="00B87ED3" w:rsidRPr="00177744" w:rsidRDefault="00485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906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454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E72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A05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F2D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1CA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B4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E1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BC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74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3F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3D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17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5F6B"/>
    <w:rsid w:val="004A6494"/>
    <w:rsid w:val="004A7085"/>
    <w:rsid w:val="004D505A"/>
    <w:rsid w:val="004F73F6"/>
    <w:rsid w:val="00507530"/>
    <w:rsid w:val="00534A2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2024-07-01T21:13:00.0000000Z</dcterms:modified>
</coreProperties>
</file>