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3557" w:rsidR="0061148E" w:rsidRPr="00177744" w:rsidRDefault="00BB7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878C" w:rsidR="0061148E" w:rsidRPr="00177744" w:rsidRDefault="00BB7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DE889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58910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DB839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F0C94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03AE8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5501E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E85AE" w:rsidR="004A6494" w:rsidRPr="00177744" w:rsidRDefault="00BB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7F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E9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2E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F9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C2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4E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EDD93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5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E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8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0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6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8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6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4A7BE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A5D51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9F7D6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5DDEE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A7EE9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83D10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71229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4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A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5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F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3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B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0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17372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8EF57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ECCA7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651EE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A9C7C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B70AD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53D6D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6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2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E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1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2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E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2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BB9A4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E34F4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BC49E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A3BA6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97541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B588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7B83D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D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2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2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F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3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6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3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42C72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B92A8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AD7BD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9AF3A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EDAF3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DBD8A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03271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9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6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3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4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2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D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C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094A2B" w:rsidR="00B87ED3" w:rsidRPr="00177744" w:rsidRDefault="00B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1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41F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2F4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3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ACF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FC1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F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13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F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0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6F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1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8B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69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C7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2024-07-01T11:12:00.0000000Z</dcterms:modified>
</coreProperties>
</file>