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DAA0" w:rsidR="0061148E" w:rsidRPr="00177744" w:rsidRDefault="004A6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A94C" w:rsidR="0061148E" w:rsidRPr="00177744" w:rsidRDefault="004A6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024E8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675F1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08F71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9D6C0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EC56A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B9A38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E2EF3" w:rsidR="004A6494" w:rsidRPr="00177744" w:rsidRDefault="004A61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89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1D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8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80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F8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EF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BC2B0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A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E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2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E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3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6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8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37303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C0F37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19121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F8326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7E786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050B5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83F46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F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0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9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7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9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5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0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AB52A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02BDC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A3249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2829B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FA53F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A4781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FDC5D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5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F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7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9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3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6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5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8931C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C4E1D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7EFFF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4135B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52D15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87262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7A4EC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0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D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E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7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F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9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E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73273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A71A6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DB7B5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C06F3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2890A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400F3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E9BC8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7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6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D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3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0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5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A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D123D" w:rsidR="00B87ED3" w:rsidRPr="00177744" w:rsidRDefault="004A6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988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3FD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80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73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4C1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C4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21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E5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71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26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35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96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E1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15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76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2024-07-01T09:50:00.0000000Z</dcterms:modified>
</coreProperties>
</file>