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8053" w:rsidR="0061148E" w:rsidRPr="00177744" w:rsidRDefault="009A5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804E" w:rsidR="0061148E" w:rsidRPr="00177744" w:rsidRDefault="009A5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58DCD" w:rsidR="004A6494" w:rsidRPr="00177744" w:rsidRDefault="009A5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902D0" w:rsidR="004A6494" w:rsidRPr="00177744" w:rsidRDefault="009A5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1A31C" w:rsidR="004A6494" w:rsidRPr="00177744" w:rsidRDefault="009A5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35451" w:rsidR="004A6494" w:rsidRPr="00177744" w:rsidRDefault="009A5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47081" w:rsidR="004A6494" w:rsidRPr="00177744" w:rsidRDefault="009A5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EE940" w:rsidR="004A6494" w:rsidRPr="00177744" w:rsidRDefault="009A5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79F34" w:rsidR="004A6494" w:rsidRPr="00177744" w:rsidRDefault="009A5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6F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0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EE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C3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E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DF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28F44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7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7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8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7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9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4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E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D98D9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F30F13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35E01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AA660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B05E1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CFA8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64D55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D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6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A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D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D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7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1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CFD9A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47AED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3F99A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6844E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3F7C5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8E011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73B42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9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C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B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E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5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8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8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EC327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5CA67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3575F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C79EC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5AF34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1809B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87E30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1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29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B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1E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F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F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D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9302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2BF8E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FE875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C530B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4F5C9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AF114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17E5E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2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B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5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A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5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F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9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7F18F5" w:rsidR="00B87ED3" w:rsidRPr="00177744" w:rsidRDefault="009A5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817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315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9BA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927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82C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64E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ED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EB7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5B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47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33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12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EC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E3F"/>
    <w:rsid w:val="00AB2AC7"/>
    <w:rsid w:val="00AD7938"/>
    <w:rsid w:val="00B318D0"/>
    <w:rsid w:val="00B87ED3"/>
    <w:rsid w:val="00BD2EA8"/>
    <w:rsid w:val="00C65D02"/>
    <w:rsid w:val="00CC191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2024-07-01T02:58:00.0000000Z</dcterms:modified>
</coreProperties>
</file>